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4F" w:rsidRPr="00FB44CC" w:rsidRDefault="00954277" w:rsidP="0054334F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59264" behindDoc="0" locked="0" layoutInCell="1" allowOverlap="1" wp14:anchorId="13F1187D" wp14:editId="23452670">
            <wp:simplePos x="0" y="0"/>
            <wp:positionH relativeFrom="column">
              <wp:posOffset>4821555</wp:posOffset>
            </wp:positionH>
            <wp:positionV relativeFrom="paragraph">
              <wp:posOffset>-378276</wp:posOffset>
            </wp:positionV>
            <wp:extent cx="651510" cy="836295"/>
            <wp:effectExtent l="57150" t="38100" r="53340" b="4000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1171">
                      <a:off x="0" y="0"/>
                      <a:ext cx="65151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60288" behindDoc="0" locked="0" layoutInCell="1" allowOverlap="1" wp14:anchorId="4FFB228D" wp14:editId="7069550F">
            <wp:simplePos x="0" y="0"/>
            <wp:positionH relativeFrom="column">
              <wp:posOffset>1032510</wp:posOffset>
            </wp:positionH>
            <wp:positionV relativeFrom="paragraph">
              <wp:posOffset>-344805</wp:posOffset>
            </wp:positionV>
            <wp:extent cx="648970" cy="828040"/>
            <wp:effectExtent l="76200" t="57150" r="74930" b="6731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88015">
                      <a:off x="0" y="0"/>
                      <a:ext cx="64897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DC1">
        <w:rPr>
          <w:rFonts w:ascii="標楷體" w:eastAsia="標楷體" w:hAnsi="標楷體" w:hint="eastAsia"/>
          <w:noProof/>
          <w:sz w:val="40"/>
        </w:rPr>
        <w:drawing>
          <wp:anchor distT="0" distB="0" distL="114300" distR="114300" simplePos="0" relativeHeight="251658240" behindDoc="0" locked="0" layoutInCell="1" allowOverlap="1" wp14:anchorId="467AFBC6" wp14:editId="7719B85D">
            <wp:simplePos x="0" y="0"/>
            <wp:positionH relativeFrom="column">
              <wp:posOffset>2746782</wp:posOffset>
            </wp:positionH>
            <wp:positionV relativeFrom="paragraph">
              <wp:posOffset>-247650</wp:posOffset>
            </wp:positionV>
            <wp:extent cx="1280160" cy="279908"/>
            <wp:effectExtent l="0" t="0" r="0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天資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279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69B">
        <w:rPr>
          <w:rFonts w:ascii="標楷體" w:eastAsia="標楷體" w:hAnsi="標楷體" w:hint="eastAsia"/>
          <w:noProof/>
          <w:sz w:val="40"/>
        </w:rPr>
        <w:t xml:space="preserve"> </w:t>
      </w:r>
      <w:proofErr w:type="gramStart"/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南市私立天資幼兒園</w:t>
      </w:r>
    </w:p>
    <w:p w:rsidR="003B300D" w:rsidRPr="00FB44CC" w:rsidRDefault="001E79ED" w:rsidP="003B300D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111</w:t>
      </w:r>
      <w:r w:rsidR="0054334F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學年度第二學期</w:t>
      </w:r>
      <w:r w:rsidR="00CA461D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月份餐點表</w:t>
      </w: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50"/>
        <w:gridCol w:w="1686"/>
        <w:gridCol w:w="3707"/>
        <w:gridCol w:w="818"/>
        <w:gridCol w:w="1653"/>
        <w:gridCol w:w="417"/>
        <w:gridCol w:w="421"/>
        <w:gridCol w:w="440"/>
        <w:gridCol w:w="437"/>
      </w:tblGrid>
      <w:tr w:rsidR="00F916AC" w:rsidRPr="00F916AC" w:rsidTr="00836949">
        <w:trPr>
          <w:cantSplit/>
          <w:trHeight w:val="426"/>
          <w:tblHeader/>
          <w:jc w:val="center"/>
        </w:trPr>
        <w:tc>
          <w:tcPr>
            <w:tcW w:w="286" w:type="pct"/>
            <w:vMerge w:val="restart"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212" w:type="pct"/>
            <w:vMerge w:val="restart"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星期</w:t>
            </w:r>
          </w:p>
        </w:tc>
        <w:tc>
          <w:tcPr>
            <w:tcW w:w="793" w:type="pct"/>
            <w:vMerge w:val="restart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上午</w:t>
            </w:r>
          </w:p>
          <w:p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</w:p>
          <w:p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9:00</w:t>
            </w:r>
          </w:p>
        </w:tc>
        <w:tc>
          <w:tcPr>
            <w:tcW w:w="1743" w:type="pct"/>
            <w:vMerge w:val="restart"/>
            <w:vAlign w:val="center"/>
          </w:tcPr>
          <w:p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午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 xml:space="preserve">    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餐</w:t>
            </w:r>
          </w:p>
          <w:p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11:30</w:t>
            </w:r>
          </w:p>
        </w:tc>
        <w:tc>
          <w:tcPr>
            <w:tcW w:w="385" w:type="pct"/>
            <w:vMerge w:val="restart"/>
            <w:vAlign w:val="center"/>
          </w:tcPr>
          <w:p w:rsidR="00D44B6F" w:rsidRPr="00F916AC" w:rsidRDefault="00D44B6F" w:rsidP="00D44B6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水果</w:t>
            </w:r>
          </w:p>
        </w:tc>
        <w:tc>
          <w:tcPr>
            <w:tcW w:w="777" w:type="pct"/>
            <w:vMerge w:val="restart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下午</w:t>
            </w:r>
          </w:p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  <w:r w:rsidR="00262911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15:00</w:t>
            </w:r>
          </w:p>
        </w:tc>
        <w:tc>
          <w:tcPr>
            <w:tcW w:w="806" w:type="pct"/>
            <w:gridSpan w:val="4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>餐點類別檢核</w:t>
            </w:r>
          </w:p>
        </w:tc>
      </w:tr>
      <w:tr w:rsidR="00F916AC" w:rsidRPr="00F916AC" w:rsidTr="001A1CDF">
        <w:trPr>
          <w:cantSplit/>
          <w:trHeight w:val="612"/>
          <w:tblHeader/>
          <w:jc w:val="center"/>
        </w:trPr>
        <w:tc>
          <w:tcPr>
            <w:tcW w:w="286" w:type="pct"/>
            <w:vMerge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12" w:type="pct"/>
            <w:vMerge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793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43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85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96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全</w:t>
            </w: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榖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根莖類</w:t>
            </w:r>
          </w:p>
        </w:tc>
        <w:tc>
          <w:tcPr>
            <w:tcW w:w="198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豆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魚肉蛋類</w:t>
            </w:r>
          </w:p>
        </w:tc>
        <w:tc>
          <w:tcPr>
            <w:tcW w:w="207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蔬菜類</w:t>
            </w:r>
          </w:p>
        </w:tc>
        <w:tc>
          <w:tcPr>
            <w:tcW w:w="205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水果類</w:t>
            </w:r>
          </w:p>
        </w:tc>
      </w:tr>
      <w:tr w:rsidR="00376157" w:rsidRPr="00F916AC" w:rsidTr="00EF402E">
        <w:trPr>
          <w:cantSplit/>
          <w:trHeight w:val="612"/>
          <w:tblHeader/>
          <w:jc w:val="center"/>
        </w:trPr>
        <w:tc>
          <w:tcPr>
            <w:tcW w:w="286" w:type="pct"/>
            <w:vAlign w:val="center"/>
          </w:tcPr>
          <w:p w:rsidR="00376157" w:rsidRPr="00F916AC" w:rsidRDefault="00CA461D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5</w:t>
            </w:r>
            <w:r w:rsidR="00F02788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/1</w:t>
            </w:r>
          </w:p>
        </w:tc>
        <w:tc>
          <w:tcPr>
            <w:tcW w:w="212" w:type="pct"/>
            <w:vAlign w:val="center"/>
          </w:tcPr>
          <w:p w:rsidR="003E42DA" w:rsidRPr="00F916AC" w:rsidRDefault="003E42DA" w:rsidP="003E42D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 xml:space="preserve"> </w:t>
            </w:r>
            <w:proofErr w:type="gramStart"/>
            <w:r w:rsidR="00CA461D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vAlign w:val="center"/>
          </w:tcPr>
          <w:p w:rsidR="00376157" w:rsidRPr="00F916AC" w:rsidRDefault="00376157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836949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勞休節補</w:t>
            </w:r>
            <w:proofErr w:type="gramEnd"/>
            <w:r w:rsidRPr="00836949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休</w:t>
            </w:r>
          </w:p>
        </w:tc>
        <w:tc>
          <w:tcPr>
            <w:tcW w:w="1743" w:type="pct"/>
            <w:vAlign w:val="center"/>
          </w:tcPr>
          <w:p w:rsidR="00376157" w:rsidRPr="00F916AC" w:rsidRDefault="00376157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proofErr w:type="gramStart"/>
            <w:r w:rsidRPr="00836949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勞休節補</w:t>
            </w:r>
            <w:proofErr w:type="gramEnd"/>
            <w:r w:rsidRPr="00836949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休</w:t>
            </w:r>
          </w:p>
        </w:tc>
        <w:tc>
          <w:tcPr>
            <w:tcW w:w="385" w:type="pct"/>
            <w:vAlign w:val="center"/>
          </w:tcPr>
          <w:p w:rsidR="00376157" w:rsidRPr="00864081" w:rsidRDefault="00376157" w:rsidP="004B329A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376157">
              <w:rPr>
                <w:rFonts w:ascii="Times New Roman" w:eastAsia="標楷體" w:hAnsi="Times New Roman" w:cs="新細明體" w:hint="eastAsia"/>
                <w:color w:val="FF0000"/>
                <w:sz w:val="22"/>
                <w:szCs w:val="24"/>
              </w:rPr>
              <w:t>放假</w:t>
            </w:r>
          </w:p>
        </w:tc>
        <w:tc>
          <w:tcPr>
            <w:tcW w:w="777" w:type="pct"/>
            <w:vAlign w:val="center"/>
          </w:tcPr>
          <w:p w:rsidR="00376157" w:rsidRPr="00F916AC" w:rsidRDefault="00376157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proofErr w:type="gramStart"/>
            <w:r w:rsidRPr="00836949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勞休節補</w:t>
            </w:r>
            <w:proofErr w:type="gramEnd"/>
            <w:r w:rsidRPr="00836949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休</w:t>
            </w:r>
          </w:p>
        </w:tc>
        <w:tc>
          <w:tcPr>
            <w:tcW w:w="196" w:type="pct"/>
          </w:tcPr>
          <w:p w:rsidR="00376157" w:rsidRPr="00376157" w:rsidRDefault="00376157" w:rsidP="00376157">
            <w:pPr>
              <w:adjustRightInd w:val="0"/>
              <w:snapToGrid w:val="0"/>
              <w:spacing w:line="0" w:lineRule="atLeast"/>
              <w:rPr>
                <w:sz w:val="18"/>
                <w:szCs w:val="18"/>
              </w:rPr>
            </w:pPr>
            <w:r w:rsidRPr="00376157">
              <w:rPr>
                <w:rFonts w:ascii="Times New Roman" w:eastAsia="標楷體" w:hAnsi="Times New Roman" w:cs="新細明體" w:hint="eastAsia"/>
                <w:color w:val="FF0000"/>
                <w:sz w:val="18"/>
                <w:szCs w:val="18"/>
              </w:rPr>
              <w:t>放假</w:t>
            </w:r>
          </w:p>
        </w:tc>
        <w:tc>
          <w:tcPr>
            <w:tcW w:w="198" w:type="pct"/>
          </w:tcPr>
          <w:p w:rsidR="00376157" w:rsidRPr="00376157" w:rsidRDefault="00376157" w:rsidP="00376157">
            <w:pPr>
              <w:adjustRightInd w:val="0"/>
              <w:snapToGrid w:val="0"/>
              <w:spacing w:line="0" w:lineRule="atLeast"/>
              <w:rPr>
                <w:sz w:val="18"/>
                <w:szCs w:val="18"/>
              </w:rPr>
            </w:pPr>
            <w:r w:rsidRPr="00376157">
              <w:rPr>
                <w:rFonts w:ascii="Times New Roman" w:eastAsia="標楷體" w:hAnsi="Times New Roman" w:cs="新細明體" w:hint="eastAsia"/>
                <w:color w:val="FF0000"/>
                <w:sz w:val="18"/>
                <w:szCs w:val="18"/>
              </w:rPr>
              <w:t>放假</w:t>
            </w:r>
          </w:p>
        </w:tc>
        <w:tc>
          <w:tcPr>
            <w:tcW w:w="207" w:type="pct"/>
          </w:tcPr>
          <w:p w:rsidR="00376157" w:rsidRPr="00376157" w:rsidRDefault="00376157" w:rsidP="00376157">
            <w:pPr>
              <w:adjustRightInd w:val="0"/>
              <w:snapToGrid w:val="0"/>
              <w:spacing w:line="0" w:lineRule="atLeast"/>
              <w:rPr>
                <w:sz w:val="18"/>
                <w:szCs w:val="18"/>
              </w:rPr>
            </w:pPr>
            <w:r w:rsidRPr="00376157">
              <w:rPr>
                <w:rFonts w:ascii="Times New Roman" w:eastAsia="標楷體" w:hAnsi="Times New Roman" w:cs="新細明體" w:hint="eastAsia"/>
                <w:color w:val="FF0000"/>
                <w:sz w:val="18"/>
                <w:szCs w:val="18"/>
              </w:rPr>
              <w:t>放假</w:t>
            </w:r>
          </w:p>
        </w:tc>
        <w:tc>
          <w:tcPr>
            <w:tcW w:w="205" w:type="pct"/>
          </w:tcPr>
          <w:p w:rsidR="00376157" w:rsidRPr="00376157" w:rsidRDefault="00376157" w:rsidP="00376157">
            <w:pPr>
              <w:adjustRightInd w:val="0"/>
              <w:snapToGrid w:val="0"/>
              <w:spacing w:line="0" w:lineRule="atLeast"/>
              <w:rPr>
                <w:sz w:val="18"/>
                <w:szCs w:val="18"/>
              </w:rPr>
            </w:pPr>
            <w:r w:rsidRPr="00376157">
              <w:rPr>
                <w:rFonts w:ascii="Times New Roman" w:eastAsia="標楷體" w:hAnsi="Times New Roman" w:cs="新細明體" w:hint="eastAsia"/>
                <w:color w:val="FF0000"/>
                <w:sz w:val="18"/>
                <w:szCs w:val="18"/>
              </w:rPr>
              <w:t>放假</w:t>
            </w:r>
          </w:p>
        </w:tc>
      </w:tr>
      <w:tr w:rsidR="00395C92" w:rsidRPr="00F916AC" w:rsidTr="001A1CDF">
        <w:trPr>
          <w:trHeight w:val="450"/>
          <w:jc w:val="center"/>
        </w:trPr>
        <w:tc>
          <w:tcPr>
            <w:tcW w:w="286" w:type="pct"/>
            <w:vAlign w:val="center"/>
          </w:tcPr>
          <w:p w:rsidR="00395C92" w:rsidRPr="00F916AC" w:rsidRDefault="00395C92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bookmarkStart w:id="0" w:name="_GoBack" w:colFirst="6" w:colLast="6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5/2</w:t>
            </w:r>
          </w:p>
        </w:tc>
        <w:tc>
          <w:tcPr>
            <w:tcW w:w="212" w:type="pct"/>
            <w:vAlign w:val="center"/>
          </w:tcPr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 xml:space="preserve"> </w:t>
            </w:r>
          </w:p>
        </w:tc>
        <w:tc>
          <w:tcPr>
            <w:tcW w:w="793" w:type="pct"/>
            <w:vAlign w:val="center"/>
          </w:tcPr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火腿玉米蛋</w:t>
            </w:r>
          </w:p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</w:p>
        </w:tc>
        <w:tc>
          <w:tcPr>
            <w:tcW w:w="1743" w:type="pct"/>
            <w:vAlign w:val="center"/>
          </w:tcPr>
          <w:p w:rsidR="00395C92" w:rsidRPr="004874D4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柴魚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風味關東煮細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395C92" w:rsidRPr="00AC61E2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細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柴魚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黑輪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醬油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85" w:type="pct"/>
            <w:vAlign w:val="center"/>
          </w:tcPr>
          <w:p w:rsidR="00395C92" w:rsidRPr="00864081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7" w:type="pct"/>
            <w:vAlign w:val="center"/>
          </w:tcPr>
          <w:p w:rsidR="00395C92" w:rsidRPr="006A532A" w:rsidRDefault="00395C92" w:rsidP="004B329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地瓜</w:t>
            </w:r>
            <w:r>
              <w:rPr>
                <w:rFonts w:ascii="標楷體" w:eastAsia="標楷體" w:hAnsi="標楷體" w:cs="新細明體" w:hint="eastAsia"/>
                <w:kern w:val="0"/>
              </w:rPr>
              <w:t>綠豆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  <w:p w:rsidR="00395C92" w:rsidRPr="000C67A3" w:rsidRDefault="00395C92" w:rsidP="004B329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地瓜.綠豆.</w:t>
            </w: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二級砂糖</w:t>
            </w:r>
          </w:p>
        </w:tc>
        <w:tc>
          <w:tcPr>
            <w:tcW w:w="196" w:type="pct"/>
            <w:vAlign w:val="center"/>
          </w:tcPr>
          <w:p w:rsidR="00395C92" w:rsidRPr="00F916AC" w:rsidRDefault="00395C92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395C92" w:rsidRPr="00F916AC" w:rsidRDefault="00395C92" w:rsidP="0048316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395C92" w:rsidRPr="00F916AC" w:rsidRDefault="00395C92" w:rsidP="0048316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95C92" w:rsidRPr="00F916AC" w:rsidRDefault="00395C92" w:rsidP="0048316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bookmarkEnd w:id="0"/>
      <w:tr w:rsidR="00395C92" w:rsidRPr="00F916AC" w:rsidTr="001A1CDF">
        <w:trPr>
          <w:trHeight w:val="413"/>
          <w:jc w:val="center"/>
        </w:trPr>
        <w:tc>
          <w:tcPr>
            <w:tcW w:w="286" w:type="pct"/>
            <w:vAlign w:val="center"/>
          </w:tcPr>
          <w:p w:rsidR="00395C92" w:rsidRPr="00F916AC" w:rsidRDefault="00395C92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5/3</w:t>
            </w:r>
          </w:p>
        </w:tc>
        <w:tc>
          <w:tcPr>
            <w:tcW w:w="212" w:type="pct"/>
            <w:vAlign w:val="center"/>
          </w:tcPr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vAlign w:val="center"/>
          </w:tcPr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油豆腐細粉</w:t>
            </w:r>
          </w:p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油豆腐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743" w:type="pct"/>
            <w:vAlign w:val="center"/>
          </w:tcPr>
          <w:p w:rsidR="00395C92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台式香腸炒飯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炒蔬菜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</w:p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豆腐菇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菇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白菜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湯</w:t>
            </w:r>
          </w:p>
          <w:p w:rsidR="00395C92" w:rsidRPr="00373599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香腸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蘿蔔絲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豆腐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</w:p>
        </w:tc>
        <w:tc>
          <w:tcPr>
            <w:tcW w:w="385" w:type="pct"/>
            <w:vAlign w:val="center"/>
          </w:tcPr>
          <w:p w:rsidR="00395C92" w:rsidRPr="00864081" w:rsidRDefault="00395C92" w:rsidP="008856F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7" w:type="pct"/>
            <w:vAlign w:val="center"/>
          </w:tcPr>
          <w:p w:rsidR="00395C92" w:rsidRPr="003110AB" w:rsidRDefault="00395C92" w:rsidP="004B329A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10AB">
              <w:rPr>
                <w:rFonts w:ascii="標楷體" w:eastAsia="標楷體" w:hAnsi="標楷體" w:cs="新細明體" w:hint="eastAsia"/>
                <w:color w:val="000000"/>
                <w:kern w:val="0"/>
              </w:rPr>
              <w:t>蔬菜魚餃湯</w:t>
            </w:r>
          </w:p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魚餃.大白菜.</w:t>
            </w: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紅蘿蔔</w:t>
            </w:r>
          </w:p>
        </w:tc>
        <w:tc>
          <w:tcPr>
            <w:tcW w:w="196" w:type="pct"/>
            <w:vAlign w:val="center"/>
          </w:tcPr>
          <w:p w:rsidR="00395C92" w:rsidRPr="00F916AC" w:rsidRDefault="00395C92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395C92" w:rsidRPr="00F916AC" w:rsidRDefault="00395C9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395C92" w:rsidRPr="00F916AC" w:rsidRDefault="00395C9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95C92" w:rsidRPr="00F916AC" w:rsidRDefault="00395C9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95C92" w:rsidRPr="00F916AC" w:rsidTr="001A1CDF">
        <w:trPr>
          <w:trHeight w:val="350"/>
          <w:jc w:val="center"/>
        </w:trPr>
        <w:tc>
          <w:tcPr>
            <w:tcW w:w="286" w:type="pct"/>
            <w:vAlign w:val="center"/>
          </w:tcPr>
          <w:p w:rsidR="00395C92" w:rsidRPr="00F916AC" w:rsidRDefault="00395C92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5/4</w:t>
            </w:r>
          </w:p>
        </w:tc>
        <w:tc>
          <w:tcPr>
            <w:tcW w:w="212" w:type="pct"/>
            <w:vAlign w:val="center"/>
          </w:tcPr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3" w:type="pct"/>
            <w:vAlign w:val="center"/>
          </w:tcPr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蛋香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青豆仁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</w:p>
        </w:tc>
        <w:tc>
          <w:tcPr>
            <w:tcW w:w="1743" w:type="pct"/>
            <w:vAlign w:val="center"/>
          </w:tcPr>
          <w:p w:rsidR="00395C92" w:rsidRPr="004874D4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雙菇炒麵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排骨魚丸蘿蔔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湯</w:t>
            </w:r>
          </w:p>
          <w:p w:rsidR="00395C92" w:rsidRPr="00373599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金針菇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鮮香菇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排骨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魚丸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白蘿蔔</w:t>
            </w:r>
          </w:p>
        </w:tc>
        <w:tc>
          <w:tcPr>
            <w:tcW w:w="385" w:type="pct"/>
            <w:vAlign w:val="center"/>
          </w:tcPr>
          <w:p w:rsidR="00395C92" w:rsidRPr="00864081" w:rsidRDefault="00395C92" w:rsidP="008856F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7" w:type="pct"/>
            <w:vAlign w:val="center"/>
          </w:tcPr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酥炸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甜不辣</w:t>
            </w:r>
          </w:p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甜不辣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</w:p>
        </w:tc>
        <w:tc>
          <w:tcPr>
            <w:tcW w:w="196" w:type="pct"/>
            <w:vAlign w:val="center"/>
          </w:tcPr>
          <w:p w:rsidR="00395C92" w:rsidRPr="00F916AC" w:rsidRDefault="00395C92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395C92" w:rsidRPr="00F916AC" w:rsidRDefault="00395C9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395C92" w:rsidRPr="00F916AC" w:rsidRDefault="00395C9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95C92" w:rsidRPr="00F916AC" w:rsidRDefault="00395C9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95C92" w:rsidRPr="00F916AC" w:rsidTr="001A1CDF">
        <w:trPr>
          <w:trHeight w:val="612"/>
          <w:jc w:val="center"/>
        </w:trPr>
        <w:tc>
          <w:tcPr>
            <w:tcW w:w="286" w:type="pct"/>
            <w:vAlign w:val="center"/>
          </w:tcPr>
          <w:p w:rsidR="00395C92" w:rsidRPr="00F916AC" w:rsidRDefault="00395C92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5/5</w:t>
            </w:r>
          </w:p>
        </w:tc>
        <w:tc>
          <w:tcPr>
            <w:tcW w:w="212" w:type="pct"/>
            <w:vAlign w:val="center"/>
          </w:tcPr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3" w:type="pct"/>
            <w:vAlign w:val="center"/>
          </w:tcPr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玉米濃湯</w:t>
            </w:r>
          </w:p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1743" w:type="pct"/>
            <w:vAlign w:val="center"/>
          </w:tcPr>
          <w:p w:rsidR="00395C92" w:rsidRPr="00EB51DE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蠔油豆</w:t>
            </w:r>
            <w:proofErr w:type="gramStart"/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干肉燥飯</w:t>
            </w:r>
            <w:proofErr w:type="gramEnd"/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炒蔬菜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酸辣蛋花湯</w:t>
            </w:r>
          </w:p>
          <w:p w:rsidR="00395C92" w:rsidRPr="00373599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干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蠔油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 xml:space="preserve">. 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385" w:type="pct"/>
            <w:vAlign w:val="center"/>
          </w:tcPr>
          <w:p w:rsidR="00395C92" w:rsidRPr="00864081" w:rsidRDefault="00395C92" w:rsidP="008856F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7" w:type="pct"/>
            <w:vAlign w:val="center"/>
          </w:tcPr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芋頭西米露</w:t>
            </w:r>
          </w:p>
          <w:p w:rsidR="00395C92" w:rsidRPr="00AC61E2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芋頭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西米露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二砂糖</w:t>
            </w:r>
          </w:p>
        </w:tc>
        <w:tc>
          <w:tcPr>
            <w:tcW w:w="196" w:type="pct"/>
            <w:vAlign w:val="center"/>
          </w:tcPr>
          <w:p w:rsidR="00395C92" w:rsidRPr="00F916AC" w:rsidRDefault="00395C92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395C92" w:rsidRPr="00F916AC" w:rsidRDefault="00395C9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395C92" w:rsidRPr="00F916AC" w:rsidRDefault="00395C9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95C92" w:rsidRPr="00F916AC" w:rsidRDefault="00395C9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95C92" w:rsidRPr="00F916AC" w:rsidTr="001A1CDF">
        <w:trPr>
          <w:trHeight w:val="612"/>
          <w:jc w:val="center"/>
        </w:trPr>
        <w:tc>
          <w:tcPr>
            <w:tcW w:w="286" w:type="pct"/>
            <w:vAlign w:val="center"/>
          </w:tcPr>
          <w:p w:rsidR="00395C92" w:rsidRPr="00F916AC" w:rsidRDefault="00395C92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5/8</w:t>
            </w:r>
          </w:p>
        </w:tc>
        <w:tc>
          <w:tcPr>
            <w:tcW w:w="212" w:type="pct"/>
            <w:vAlign w:val="center"/>
          </w:tcPr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vAlign w:val="center"/>
          </w:tcPr>
          <w:p w:rsidR="00395C92" w:rsidRPr="00D86634" w:rsidRDefault="00395C92" w:rsidP="004B329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韮香蘿蔔糕湯</w:t>
            </w:r>
          </w:p>
          <w:p w:rsidR="00395C92" w:rsidRPr="00D86634" w:rsidRDefault="00395C92" w:rsidP="004B329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韭菜.蘿蔔糕.豆芽菜.</w:t>
            </w:r>
          </w:p>
        </w:tc>
        <w:tc>
          <w:tcPr>
            <w:tcW w:w="1743" w:type="pct"/>
            <w:vAlign w:val="center"/>
          </w:tcPr>
          <w:p w:rsidR="00395C92" w:rsidRPr="00B42FDC" w:rsidRDefault="00395C92" w:rsidP="004B329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海鮮滑</w:t>
            </w:r>
            <w:proofErr w:type="gramStart"/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蛋粥+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炒青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江菜</w:t>
            </w:r>
          </w:p>
          <w:p w:rsidR="00395C92" w:rsidRPr="00B42FDC" w:rsidRDefault="00395C92" w:rsidP="004B329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蝦.花枝.雞蛋.玉米.洋蔥.香菇.青江菜.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姜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絲</w:t>
            </w:r>
          </w:p>
        </w:tc>
        <w:tc>
          <w:tcPr>
            <w:tcW w:w="385" w:type="pct"/>
            <w:vAlign w:val="center"/>
          </w:tcPr>
          <w:p w:rsidR="00395C92" w:rsidRPr="00864081" w:rsidRDefault="00395C92" w:rsidP="008856F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77" w:type="pct"/>
            <w:vAlign w:val="center"/>
          </w:tcPr>
          <w:p w:rsidR="00395C92" w:rsidRPr="001E1952" w:rsidRDefault="00395C92" w:rsidP="004B329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草莓吐司+麥茶</w:t>
            </w:r>
          </w:p>
          <w:p w:rsidR="00395C92" w:rsidRPr="000C67A3" w:rsidRDefault="00395C92" w:rsidP="004B329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吐司.草莓果醬.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麥茶包</w:t>
            </w:r>
          </w:p>
        </w:tc>
        <w:tc>
          <w:tcPr>
            <w:tcW w:w="196" w:type="pct"/>
            <w:vAlign w:val="center"/>
          </w:tcPr>
          <w:p w:rsidR="00395C92" w:rsidRPr="00F916AC" w:rsidRDefault="00395C92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395C92" w:rsidRPr="00F916AC" w:rsidRDefault="00395C9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395C92" w:rsidRPr="00F916AC" w:rsidRDefault="00395C9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95C92" w:rsidRPr="00F916AC" w:rsidRDefault="00395C9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95C92" w:rsidRPr="00F916AC" w:rsidTr="00B53B75">
        <w:trPr>
          <w:trHeight w:val="318"/>
          <w:jc w:val="center"/>
        </w:trPr>
        <w:tc>
          <w:tcPr>
            <w:tcW w:w="286" w:type="pct"/>
            <w:vAlign w:val="center"/>
          </w:tcPr>
          <w:p w:rsidR="00395C92" w:rsidRPr="00F916AC" w:rsidRDefault="00395C92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5/9</w:t>
            </w:r>
          </w:p>
        </w:tc>
        <w:tc>
          <w:tcPr>
            <w:tcW w:w="212" w:type="pct"/>
            <w:vAlign w:val="center"/>
          </w:tcPr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3" w:type="pct"/>
          </w:tcPr>
          <w:p w:rsidR="00395C92" w:rsidRDefault="00395C92" w:rsidP="004B329A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青豆仁烘</w:t>
            </w:r>
            <w:r w:rsidRPr="00736767">
              <w:rPr>
                <w:rFonts w:ascii="標楷體" w:eastAsia="標楷體" w:hAnsi="標楷體" w:hint="eastAsia"/>
              </w:rPr>
              <w:t>蛋</w:t>
            </w:r>
            <w:proofErr w:type="gramEnd"/>
          </w:p>
          <w:p w:rsidR="00395C92" w:rsidRPr="00133D86" w:rsidRDefault="00395C92" w:rsidP="004B329A">
            <w:pPr>
              <w:adjustRightIn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.青豆仁</w:t>
            </w:r>
          </w:p>
        </w:tc>
        <w:tc>
          <w:tcPr>
            <w:tcW w:w="1743" w:type="pct"/>
            <w:vAlign w:val="center"/>
          </w:tcPr>
          <w:p w:rsidR="00395C92" w:rsidRPr="004874D4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古早味魯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羹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395C92" w:rsidRPr="00373599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筍絲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85" w:type="pct"/>
            <w:vAlign w:val="center"/>
          </w:tcPr>
          <w:p w:rsidR="00395C92" w:rsidRPr="00864081" w:rsidRDefault="00395C92" w:rsidP="008856F9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77" w:type="pct"/>
            <w:vAlign w:val="center"/>
          </w:tcPr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紅豆薏仁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粥</w:t>
            </w:r>
            <w:proofErr w:type="gramEnd"/>
          </w:p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96" w:type="pct"/>
            <w:vAlign w:val="center"/>
          </w:tcPr>
          <w:p w:rsidR="00395C92" w:rsidRPr="00F916AC" w:rsidRDefault="00395C92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395C92" w:rsidRPr="00F916AC" w:rsidRDefault="00395C9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395C92" w:rsidRPr="00F916AC" w:rsidRDefault="00395C9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95C92" w:rsidRPr="00F916AC" w:rsidRDefault="00395C9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95C92" w:rsidRPr="00F916AC" w:rsidTr="00B53B75">
        <w:trPr>
          <w:trHeight w:val="382"/>
          <w:jc w:val="center"/>
        </w:trPr>
        <w:tc>
          <w:tcPr>
            <w:tcW w:w="286" w:type="pct"/>
            <w:vAlign w:val="center"/>
          </w:tcPr>
          <w:p w:rsidR="00395C92" w:rsidRPr="00F916AC" w:rsidRDefault="00395C92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5/10</w:t>
            </w:r>
          </w:p>
        </w:tc>
        <w:tc>
          <w:tcPr>
            <w:tcW w:w="212" w:type="pct"/>
            <w:vAlign w:val="center"/>
          </w:tcPr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vAlign w:val="center"/>
          </w:tcPr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鍋燒雞絲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雞絲</w:t>
            </w:r>
            <w:proofErr w:type="gramStart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743" w:type="pct"/>
          </w:tcPr>
          <w:p w:rsidR="00395C92" w:rsidRDefault="00395C92" w:rsidP="004B329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茄汁蘑菇鐵板燴飯</w:t>
            </w:r>
            <w:r w:rsidRPr="00736767">
              <w:rPr>
                <w:rFonts w:ascii="標楷體" w:eastAsia="標楷體" w:hAnsi="標楷體" w:hint="eastAsia"/>
              </w:rPr>
              <w:t>+</w:t>
            </w:r>
            <w:r>
              <w:rPr>
                <w:rFonts w:ascii="標楷體" w:eastAsia="標楷體" w:hAnsi="標楷體" w:hint="eastAsia"/>
              </w:rPr>
              <w:t>綜合菇</w:t>
            </w:r>
            <w:proofErr w:type="gramStart"/>
            <w:r>
              <w:rPr>
                <w:rFonts w:ascii="標楷體" w:eastAsia="標楷體" w:hAnsi="標楷體" w:hint="eastAsia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</w:rPr>
              <w:t>湯</w:t>
            </w:r>
          </w:p>
          <w:p w:rsidR="00395C92" w:rsidRPr="00133D86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番茄.番茄醬.香菇.豬肉.紅蘿蔔.蔥.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12"/>
              </w:rPr>
              <w:t>.洋蔥.綜合菇</w:t>
            </w:r>
          </w:p>
        </w:tc>
        <w:tc>
          <w:tcPr>
            <w:tcW w:w="385" w:type="pct"/>
            <w:vAlign w:val="center"/>
          </w:tcPr>
          <w:p w:rsidR="00395C92" w:rsidRPr="00864081" w:rsidRDefault="00395C92" w:rsidP="008856F9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77" w:type="pct"/>
            <w:vAlign w:val="center"/>
          </w:tcPr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絲瓜麵線</w:t>
            </w:r>
          </w:p>
          <w:p w:rsidR="00395C92" w:rsidRPr="00133D86" w:rsidRDefault="00395C92" w:rsidP="004B329A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絲瓜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麵線</w:t>
            </w:r>
          </w:p>
        </w:tc>
        <w:tc>
          <w:tcPr>
            <w:tcW w:w="196" w:type="pct"/>
            <w:vAlign w:val="center"/>
          </w:tcPr>
          <w:p w:rsidR="00395C92" w:rsidRPr="00F916AC" w:rsidRDefault="00395C92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395C92" w:rsidRPr="00F916AC" w:rsidRDefault="00395C9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395C92" w:rsidRPr="00F916AC" w:rsidRDefault="00395C9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95C92" w:rsidRPr="00F916AC" w:rsidRDefault="00395C9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95C92" w:rsidRPr="00F916AC" w:rsidTr="00B53B75">
        <w:trPr>
          <w:trHeight w:val="460"/>
          <w:jc w:val="center"/>
        </w:trPr>
        <w:tc>
          <w:tcPr>
            <w:tcW w:w="286" w:type="pct"/>
            <w:vAlign w:val="center"/>
          </w:tcPr>
          <w:p w:rsidR="00395C92" w:rsidRPr="00F916AC" w:rsidRDefault="00395C92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5/11</w:t>
            </w:r>
          </w:p>
        </w:tc>
        <w:tc>
          <w:tcPr>
            <w:tcW w:w="212" w:type="pct"/>
            <w:vAlign w:val="center"/>
          </w:tcPr>
          <w:p w:rsidR="00395C92" w:rsidRPr="00895BA2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3" w:type="pct"/>
            <w:vAlign w:val="center"/>
          </w:tcPr>
          <w:p w:rsidR="00395C92" w:rsidRDefault="00395C92" w:rsidP="004B329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芙蓉雞汁粥</w:t>
            </w:r>
          </w:p>
          <w:p w:rsidR="00395C92" w:rsidRPr="00A87A97" w:rsidRDefault="00395C92" w:rsidP="004B329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白米.玉米.翡翠.雞肉.蔥</w:t>
            </w:r>
          </w:p>
        </w:tc>
        <w:tc>
          <w:tcPr>
            <w:tcW w:w="1743" w:type="pct"/>
            <w:vAlign w:val="center"/>
          </w:tcPr>
          <w:p w:rsidR="00395C92" w:rsidRPr="006A532A" w:rsidRDefault="00395C92" w:rsidP="004B329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豚香筍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絲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大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滷麵</w:t>
            </w:r>
            <w:proofErr w:type="gramEnd"/>
          </w:p>
          <w:p w:rsidR="00395C92" w:rsidRPr="006A532A" w:rsidRDefault="00395C92" w:rsidP="004B329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.雞蛋.肉羹.豆芽菜.高麗菜.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筍絲.豬肉.木耳.紅蘿蔔</w:t>
            </w:r>
          </w:p>
        </w:tc>
        <w:tc>
          <w:tcPr>
            <w:tcW w:w="385" w:type="pct"/>
            <w:vAlign w:val="center"/>
          </w:tcPr>
          <w:p w:rsidR="00395C92" w:rsidRPr="00864081" w:rsidRDefault="00395C92" w:rsidP="008856F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77" w:type="pct"/>
            <w:vAlign w:val="center"/>
          </w:tcPr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豆腐蔬菜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羹</w:t>
            </w:r>
            <w:proofErr w:type="gramEnd"/>
          </w:p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黑木耳</w:t>
            </w:r>
          </w:p>
        </w:tc>
        <w:tc>
          <w:tcPr>
            <w:tcW w:w="196" w:type="pct"/>
            <w:vAlign w:val="center"/>
          </w:tcPr>
          <w:p w:rsidR="00395C92" w:rsidRPr="00F916AC" w:rsidRDefault="00395C92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395C92" w:rsidRPr="00F916AC" w:rsidRDefault="00395C9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395C92" w:rsidRPr="00F916AC" w:rsidRDefault="00395C9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95C92" w:rsidRPr="00F916AC" w:rsidRDefault="00395C9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95C92" w:rsidRPr="00F916AC" w:rsidTr="001A1CDF">
        <w:trPr>
          <w:trHeight w:val="384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395C92" w:rsidRPr="00895BA2" w:rsidRDefault="00395C92" w:rsidP="003E42DA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5/12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:rsidR="00395C92" w:rsidRPr="00895BA2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395C92" w:rsidRDefault="00395C92" w:rsidP="004B329A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C6B2B">
              <w:rPr>
                <w:rFonts w:ascii="標楷體" w:eastAsia="標楷體" w:hAnsi="標楷體" w:cs="新細明體" w:hint="eastAsia"/>
                <w:kern w:val="0"/>
              </w:rPr>
              <w:t>洋芋濃湯</w:t>
            </w:r>
          </w:p>
          <w:p w:rsidR="00395C92" w:rsidRPr="00133D86" w:rsidRDefault="00395C92" w:rsidP="004B329A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馬鈴薯.玉米.紅蘿蔔.雞蛋.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</w:p>
        </w:tc>
        <w:tc>
          <w:tcPr>
            <w:tcW w:w="1743" w:type="pct"/>
            <w:shd w:val="clear" w:color="auto" w:fill="FFFFFF" w:themeFill="background1"/>
            <w:vAlign w:val="center"/>
          </w:tcPr>
          <w:p w:rsidR="00395C92" w:rsidRPr="004874D4" w:rsidRDefault="00395C92" w:rsidP="008856F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彩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椒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蔬菜豬肉蛋炒飯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冬瓜薑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絲湯</w:t>
            </w:r>
          </w:p>
          <w:p w:rsidR="00395C92" w:rsidRPr="00903F99" w:rsidRDefault="00395C92" w:rsidP="008856F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彩</w:t>
            </w:r>
            <w:proofErr w:type="gramStart"/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椒</w:t>
            </w:r>
            <w:proofErr w:type="gramEnd"/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洋蔥紅蘿蔔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冬瓜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薑絲</w:t>
            </w:r>
          </w:p>
        </w:tc>
        <w:tc>
          <w:tcPr>
            <w:tcW w:w="385" w:type="pct"/>
            <w:shd w:val="clear" w:color="auto" w:fill="FFFFFF" w:themeFill="background1"/>
            <w:vAlign w:val="center"/>
          </w:tcPr>
          <w:p w:rsidR="00395C92" w:rsidRPr="00864081" w:rsidRDefault="00395C92" w:rsidP="008856F9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77" w:type="pct"/>
            <w:shd w:val="clear" w:color="auto" w:fill="FFFFFF" w:themeFill="background1"/>
            <w:vAlign w:val="center"/>
          </w:tcPr>
          <w:p w:rsidR="00395C92" w:rsidRDefault="00395C92" w:rsidP="004B329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A7A70">
              <w:rPr>
                <w:rFonts w:ascii="標楷體" w:eastAsia="標楷體" w:hAnsi="標楷體" w:cs="新細明體" w:hint="eastAsia"/>
                <w:kern w:val="0"/>
              </w:rPr>
              <w:t>QQ</w:t>
            </w:r>
            <w:proofErr w:type="gramStart"/>
            <w:r w:rsidRPr="00AA7A70">
              <w:rPr>
                <w:rFonts w:ascii="標楷體" w:eastAsia="標楷體" w:hAnsi="標楷體" w:cs="新細明體" w:hint="eastAsia"/>
                <w:kern w:val="0"/>
              </w:rPr>
              <w:t>粉圓甜湯</w:t>
            </w:r>
            <w:proofErr w:type="gramEnd"/>
          </w:p>
          <w:p w:rsidR="00395C92" w:rsidRPr="00A87A97" w:rsidRDefault="00395C92" w:rsidP="004B329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粉圓.冬瓜.</w:t>
            </w:r>
            <w:r w:rsidRPr="00EA4102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二級砂糖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395C92" w:rsidRPr="00F916AC" w:rsidRDefault="00395C92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395C92" w:rsidRPr="00F916AC" w:rsidRDefault="00395C92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395C92" w:rsidRPr="00F916AC" w:rsidRDefault="00395C92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395C92" w:rsidRPr="00F916AC" w:rsidRDefault="00395C92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95C92" w:rsidRPr="00F916AC" w:rsidTr="00CD6EDF">
        <w:trPr>
          <w:trHeight w:val="604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395C92" w:rsidRPr="00895BA2" w:rsidRDefault="00395C92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5/15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:rsidR="00395C92" w:rsidRPr="00895BA2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395C92" w:rsidRPr="001A1CDF" w:rsidRDefault="00395C92" w:rsidP="004B329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A1CDF">
              <w:rPr>
                <w:rFonts w:ascii="標楷體" w:eastAsia="標楷體" w:hAnsi="標楷體" w:cs="新細明體" w:hint="eastAsia"/>
                <w:kern w:val="0"/>
                <w:szCs w:val="24"/>
              </w:rPr>
              <w:t>雞蓉翡翠</w:t>
            </w:r>
            <w:proofErr w:type="gramEnd"/>
            <w:r w:rsidRPr="001A1CDF">
              <w:rPr>
                <w:rFonts w:ascii="標楷體" w:eastAsia="標楷體" w:hAnsi="標楷體" w:cs="新細明體" w:hint="eastAsia"/>
                <w:kern w:val="0"/>
                <w:szCs w:val="24"/>
              </w:rPr>
              <w:t>濃湯</w:t>
            </w:r>
          </w:p>
          <w:p w:rsidR="00395C92" w:rsidRPr="00CA5089" w:rsidRDefault="00395C92" w:rsidP="004B329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</w:rPr>
              <w:t>菠菜、芹菜、雞肉、豌豆仁、雞蛋</w:t>
            </w:r>
          </w:p>
        </w:tc>
        <w:tc>
          <w:tcPr>
            <w:tcW w:w="1743" w:type="pct"/>
            <w:shd w:val="clear" w:color="auto" w:fill="FFFFFF" w:themeFill="background1"/>
            <w:vAlign w:val="center"/>
          </w:tcPr>
          <w:p w:rsidR="00395C92" w:rsidRDefault="00395C92" w:rsidP="004B329A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海產粥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炒蔬菜</w:t>
            </w:r>
          </w:p>
          <w:p w:rsidR="00395C92" w:rsidRPr="0059244D" w:rsidRDefault="00395C92" w:rsidP="004B329A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白米、魚、花枝、魚丸、</w:t>
            </w:r>
            <w:r w:rsidRPr="002D21B4">
              <w:rPr>
                <w:rFonts w:ascii="標楷體" w:eastAsia="標楷體" w:hAnsi="標楷體" w:hint="eastAsia"/>
                <w:sz w:val="12"/>
                <w:szCs w:val="12"/>
              </w:rPr>
              <w:t>筍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絲、香菇、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85" w:type="pct"/>
            <w:shd w:val="clear" w:color="auto" w:fill="FFFFFF" w:themeFill="background1"/>
            <w:vAlign w:val="center"/>
          </w:tcPr>
          <w:p w:rsidR="00395C92" w:rsidRPr="00864081" w:rsidRDefault="00395C92" w:rsidP="008856F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7" w:type="pct"/>
            <w:shd w:val="clear" w:color="auto" w:fill="FFFFFF" w:themeFill="background1"/>
            <w:vAlign w:val="center"/>
          </w:tcPr>
          <w:p w:rsidR="00395C92" w:rsidRPr="00B02872" w:rsidRDefault="00395C92" w:rsidP="004B329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0287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果醬吐司＋麥茶</w:t>
            </w:r>
          </w:p>
          <w:p w:rsidR="00395C92" w:rsidRPr="00B02872" w:rsidRDefault="00395C92" w:rsidP="004B329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B02872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吐司、奶油、麥茶包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395C92" w:rsidRPr="00F916AC" w:rsidRDefault="00395C92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395C92" w:rsidRPr="00F916AC" w:rsidRDefault="00395C92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395C92" w:rsidRPr="00F916AC" w:rsidRDefault="00395C92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395C92" w:rsidRPr="00F916AC" w:rsidRDefault="00395C92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95C92" w:rsidRPr="00F916AC" w:rsidTr="001A1CDF">
        <w:trPr>
          <w:trHeight w:val="518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395C92" w:rsidRPr="00895BA2" w:rsidRDefault="00395C92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5/16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:rsidR="00395C92" w:rsidRPr="00895BA2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395C92" w:rsidRPr="00002428" w:rsidRDefault="00395C92" w:rsidP="004B329A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02428">
              <w:rPr>
                <w:rFonts w:ascii="標楷體" w:eastAsia="標楷體" w:hAnsi="標楷體" w:cs="新細明體" w:hint="eastAsia"/>
                <w:kern w:val="0"/>
                <w:szCs w:val="20"/>
              </w:rPr>
              <w:t>火腿歐姆蛋</w:t>
            </w:r>
          </w:p>
          <w:p w:rsidR="00395C92" w:rsidRPr="00A87A97" w:rsidRDefault="00395C92" w:rsidP="004B329A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</w:p>
        </w:tc>
        <w:tc>
          <w:tcPr>
            <w:tcW w:w="1743" w:type="pct"/>
            <w:shd w:val="clear" w:color="auto" w:fill="FFFFFF" w:themeFill="background1"/>
            <w:vAlign w:val="center"/>
          </w:tcPr>
          <w:p w:rsidR="00395C92" w:rsidRDefault="00395C92" w:rsidP="004B329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什錦烏龍湯麵</w:t>
            </w:r>
          </w:p>
          <w:p w:rsidR="00395C92" w:rsidRPr="009316E8" w:rsidRDefault="00395C92" w:rsidP="004B329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烏龍</w:t>
            </w:r>
            <w:proofErr w:type="gramStart"/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、小鳥蛋、高麗菜、木耳、洋蔥</w:t>
            </w: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、芹菜</w:t>
            </w:r>
          </w:p>
        </w:tc>
        <w:tc>
          <w:tcPr>
            <w:tcW w:w="385" w:type="pct"/>
            <w:shd w:val="clear" w:color="auto" w:fill="FFFFFF" w:themeFill="background1"/>
            <w:vAlign w:val="center"/>
          </w:tcPr>
          <w:p w:rsidR="00395C92" w:rsidRPr="00864081" w:rsidRDefault="00395C92" w:rsidP="008856F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7" w:type="pct"/>
            <w:shd w:val="clear" w:color="auto" w:fill="FFFFFF" w:themeFill="background1"/>
            <w:vAlign w:val="center"/>
          </w:tcPr>
          <w:p w:rsidR="00395C92" w:rsidRPr="000C67A3" w:rsidRDefault="00395C92" w:rsidP="004B329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C67A3">
              <w:rPr>
                <w:rFonts w:ascii="標楷體" w:eastAsia="標楷體" w:hAnsi="標楷體" w:cs="新細明體" w:hint="eastAsia"/>
                <w:color w:val="000000"/>
                <w:kern w:val="0"/>
              </w:rPr>
              <w:t>黑糖綠豆湯</w:t>
            </w:r>
          </w:p>
          <w:p w:rsidR="00395C92" w:rsidRPr="000C67A3" w:rsidRDefault="00395C92" w:rsidP="004B329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黑糖.</w:t>
            </w:r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綠豆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.地瓜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395C92" w:rsidRPr="00F916AC" w:rsidRDefault="00395C92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395C92" w:rsidRPr="00F916AC" w:rsidRDefault="00395C92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395C92" w:rsidRPr="00F916AC" w:rsidRDefault="00395C92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395C92" w:rsidRPr="00F916AC" w:rsidRDefault="00395C92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95C92" w:rsidRPr="00F916AC" w:rsidTr="001A1CDF">
        <w:trPr>
          <w:trHeight w:val="423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395C92" w:rsidRPr="00895BA2" w:rsidRDefault="00395C92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5/17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鮮蔬豬肉意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</w:p>
        </w:tc>
        <w:tc>
          <w:tcPr>
            <w:tcW w:w="1743" w:type="pct"/>
            <w:shd w:val="clear" w:color="auto" w:fill="FFFFFF" w:themeFill="background1"/>
            <w:vAlign w:val="center"/>
          </w:tcPr>
          <w:p w:rsidR="00395C92" w:rsidRPr="00EB51DE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夏威夷蛋炒飯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炒蔬菜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冬瓜貢丸湯</w:t>
            </w:r>
          </w:p>
          <w:p w:rsidR="00395C92" w:rsidRPr="00373599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鳳梨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青豆仁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玉米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冬瓜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貢丸</w:t>
            </w:r>
          </w:p>
        </w:tc>
        <w:tc>
          <w:tcPr>
            <w:tcW w:w="385" w:type="pct"/>
            <w:shd w:val="clear" w:color="auto" w:fill="FFFFFF" w:themeFill="background1"/>
            <w:vAlign w:val="center"/>
          </w:tcPr>
          <w:p w:rsidR="00395C92" w:rsidRPr="00864081" w:rsidRDefault="00395C92" w:rsidP="008856F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7" w:type="pct"/>
            <w:shd w:val="clear" w:color="auto" w:fill="FFFFFF" w:themeFill="background1"/>
            <w:vAlign w:val="center"/>
          </w:tcPr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銀芽豆腐羹</w:t>
            </w:r>
            <w:proofErr w:type="gramEnd"/>
          </w:p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豆芽菜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395C92" w:rsidRPr="00F916AC" w:rsidRDefault="00395C92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395C92" w:rsidRPr="00F916AC" w:rsidRDefault="00395C92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395C92" w:rsidRPr="00F916AC" w:rsidRDefault="00395C92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395C92" w:rsidRPr="00F916AC" w:rsidRDefault="00395C92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95C92" w:rsidRPr="00F916AC" w:rsidTr="001A1CDF">
        <w:trPr>
          <w:trHeight w:val="473"/>
          <w:jc w:val="center"/>
        </w:trPr>
        <w:tc>
          <w:tcPr>
            <w:tcW w:w="286" w:type="pct"/>
            <w:vAlign w:val="center"/>
          </w:tcPr>
          <w:p w:rsidR="00395C92" w:rsidRPr="00F916AC" w:rsidRDefault="00395C92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5/18</w:t>
            </w:r>
          </w:p>
        </w:tc>
        <w:tc>
          <w:tcPr>
            <w:tcW w:w="212" w:type="pct"/>
            <w:vAlign w:val="center"/>
          </w:tcPr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3" w:type="pct"/>
            <w:vAlign w:val="center"/>
          </w:tcPr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豚骨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滑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蛋粥</w:t>
            </w:r>
          </w:p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43" w:type="pct"/>
            <w:vAlign w:val="center"/>
          </w:tcPr>
          <w:p w:rsidR="00395C92" w:rsidRDefault="00395C92" w:rsidP="004B329A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736767">
              <w:rPr>
                <w:rFonts w:ascii="標楷體" w:eastAsia="標楷體" w:hAnsi="標楷體" w:hint="eastAsia"/>
              </w:rPr>
              <w:t>三鮮炒麵</w:t>
            </w:r>
            <w:r>
              <w:rPr>
                <w:rFonts w:ascii="標楷體" w:eastAsia="標楷體" w:hAnsi="標楷體" w:hint="eastAsia"/>
              </w:rPr>
              <w:t>+紫菜蛋花湯</w:t>
            </w:r>
          </w:p>
          <w:p w:rsidR="00395C92" w:rsidRPr="00467CAE" w:rsidRDefault="00395C92" w:rsidP="004B329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2"/>
                <w:szCs w:val="20"/>
              </w:rPr>
              <w:t>蝦.花枝.魚.木耳.洋蔥.紅蘿蔔.</w:t>
            </w:r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鐵板</w:t>
            </w:r>
            <w:proofErr w:type="gramStart"/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20"/>
              </w:rPr>
              <w:t>.紫菜.雞蛋</w:t>
            </w:r>
          </w:p>
        </w:tc>
        <w:tc>
          <w:tcPr>
            <w:tcW w:w="385" w:type="pct"/>
            <w:vAlign w:val="center"/>
          </w:tcPr>
          <w:p w:rsidR="00395C92" w:rsidRPr="00864081" w:rsidRDefault="00395C92" w:rsidP="008856F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7" w:type="pct"/>
            <w:vAlign w:val="center"/>
          </w:tcPr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綜合天婦羅</w:t>
            </w:r>
          </w:p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甜不辣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96" w:type="pct"/>
            <w:vAlign w:val="center"/>
          </w:tcPr>
          <w:p w:rsidR="00395C92" w:rsidRPr="00F916AC" w:rsidRDefault="00395C92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395C92" w:rsidRPr="00F916AC" w:rsidRDefault="00395C9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395C92" w:rsidRPr="00F916AC" w:rsidRDefault="00395C9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95C92" w:rsidRPr="00F916AC" w:rsidRDefault="00395C9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95C92" w:rsidRPr="00F916AC" w:rsidTr="001A1CDF">
        <w:trPr>
          <w:trHeight w:val="439"/>
          <w:jc w:val="center"/>
        </w:trPr>
        <w:tc>
          <w:tcPr>
            <w:tcW w:w="286" w:type="pct"/>
            <w:vAlign w:val="center"/>
          </w:tcPr>
          <w:p w:rsidR="00395C92" w:rsidRPr="00F916AC" w:rsidRDefault="00395C92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5/19</w:t>
            </w:r>
          </w:p>
        </w:tc>
        <w:tc>
          <w:tcPr>
            <w:tcW w:w="212" w:type="pct"/>
            <w:vAlign w:val="center"/>
          </w:tcPr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3" w:type="pct"/>
            <w:vAlign w:val="center"/>
          </w:tcPr>
          <w:p w:rsidR="00395C92" w:rsidRPr="00002428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木耳</w:t>
            </w:r>
            <w:r w:rsidRPr="00002428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鮮菇湯</w:t>
            </w:r>
          </w:p>
          <w:p w:rsidR="00395C92" w:rsidRPr="00F55FC0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黑木耳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秀珍菇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金針菇</w:t>
            </w:r>
          </w:p>
        </w:tc>
        <w:tc>
          <w:tcPr>
            <w:tcW w:w="1743" w:type="pct"/>
            <w:vAlign w:val="center"/>
          </w:tcPr>
          <w:p w:rsidR="00395C92" w:rsidRPr="004874D4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黃金奶香南瓜粥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395C92" w:rsidRPr="00373599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南瓜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85" w:type="pct"/>
            <w:vAlign w:val="center"/>
          </w:tcPr>
          <w:p w:rsidR="00395C92" w:rsidRPr="00864081" w:rsidRDefault="00395C92" w:rsidP="008856F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7" w:type="pct"/>
            <w:vAlign w:val="center"/>
          </w:tcPr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八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寶甜湯</w:t>
            </w:r>
            <w:proofErr w:type="gramEnd"/>
          </w:p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綠豆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96" w:type="pct"/>
            <w:vAlign w:val="center"/>
          </w:tcPr>
          <w:p w:rsidR="00395C92" w:rsidRPr="00F916AC" w:rsidRDefault="00395C92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395C92" w:rsidRPr="00F916AC" w:rsidRDefault="00395C9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395C92" w:rsidRPr="00F916AC" w:rsidRDefault="00395C9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95C92" w:rsidRPr="00F916AC" w:rsidRDefault="00395C9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95C92" w:rsidRPr="00F916AC" w:rsidTr="001A1CDF">
        <w:trPr>
          <w:trHeight w:val="489"/>
          <w:jc w:val="center"/>
        </w:trPr>
        <w:tc>
          <w:tcPr>
            <w:tcW w:w="286" w:type="pct"/>
            <w:vAlign w:val="center"/>
          </w:tcPr>
          <w:p w:rsidR="00395C92" w:rsidRPr="00F916AC" w:rsidRDefault="00395C92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5/22</w:t>
            </w:r>
          </w:p>
        </w:tc>
        <w:tc>
          <w:tcPr>
            <w:tcW w:w="212" w:type="pct"/>
            <w:vAlign w:val="center"/>
          </w:tcPr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vAlign w:val="center"/>
          </w:tcPr>
          <w:p w:rsidR="00395C92" w:rsidRDefault="00395C92" w:rsidP="004B329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香煎蘿蔔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糕</w:t>
            </w:r>
            <w:proofErr w:type="gramEnd"/>
          </w:p>
          <w:p w:rsidR="00395C92" w:rsidRPr="00A87A97" w:rsidRDefault="00395C92" w:rsidP="004B329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醬油.蘿蔔糕.蔥</w:t>
            </w:r>
          </w:p>
        </w:tc>
        <w:tc>
          <w:tcPr>
            <w:tcW w:w="1743" w:type="pct"/>
            <w:vAlign w:val="center"/>
          </w:tcPr>
          <w:p w:rsidR="00395C92" w:rsidRPr="004874D4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芹香魚片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粥</w:t>
            </w:r>
            <w:proofErr w:type="gramEnd"/>
          </w:p>
          <w:p w:rsidR="00395C92" w:rsidRPr="00373599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</w:p>
        </w:tc>
        <w:tc>
          <w:tcPr>
            <w:tcW w:w="385" w:type="pct"/>
            <w:vAlign w:val="center"/>
          </w:tcPr>
          <w:p w:rsidR="00395C92" w:rsidRPr="00864081" w:rsidRDefault="00395C92" w:rsidP="008856F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77" w:type="pct"/>
            <w:vAlign w:val="center"/>
          </w:tcPr>
          <w:p w:rsidR="00395C92" w:rsidRPr="001E1952" w:rsidRDefault="00395C92" w:rsidP="004B329A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proofErr w:type="gramStart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蛋香吐</w:t>
            </w:r>
            <w:proofErr w:type="gramEnd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司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麥茶</w:t>
            </w:r>
          </w:p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蛋液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96" w:type="pct"/>
            <w:vAlign w:val="center"/>
          </w:tcPr>
          <w:p w:rsidR="00395C92" w:rsidRPr="00F916AC" w:rsidRDefault="00395C92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395C92" w:rsidRPr="00F916AC" w:rsidRDefault="00395C9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395C92" w:rsidRPr="00F916AC" w:rsidRDefault="00395C9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95C92" w:rsidRPr="00F916AC" w:rsidRDefault="00395C9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95C92" w:rsidRPr="00F916AC" w:rsidTr="001A1CDF">
        <w:trPr>
          <w:trHeight w:val="412"/>
          <w:jc w:val="center"/>
        </w:trPr>
        <w:tc>
          <w:tcPr>
            <w:tcW w:w="286" w:type="pct"/>
            <w:vAlign w:val="center"/>
          </w:tcPr>
          <w:p w:rsidR="00395C92" w:rsidRPr="00F916AC" w:rsidRDefault="00395C92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5/23</w:t>
            </w:r>
          </w:p>
        </w:tc>
        <w:tc>
          <w:tcPr>
            <w:tcW w:w="212" w:type="pct"/>
            <w:vAlign w:val="center"/>
          </w:tcPr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3" w:type="pct"/>
            <w:vAlign w:val="center"/>
          </w:tcPr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廣式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皮蛋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肉鬆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木耳</w:t>
            </w:r>
          </w:p>
        </w:tc>
        <w:tc>
          <w:tcPr>
            <w:tcW w:w="1743" w:type="pct"/>
            <w:vAlign w:val="center"/>
          </w:tcPr>
          <w:p w:rsidR="00395C92" w:rsidRPr="004874D4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榨菜肉絲湯麵</w:t>
            </w:r>
          </w:p>
          <w:p w:rsidR="00395C92" w:rsidRPr="00373599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榨菜絲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油蔥酥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</w:p>
        </w:tc>
        <w:tc>
          <w:tcPr>
            <w:tcW w:w="385" w:type="pct"/>
            <w:vAlign w:val="center"/>
          </w:tcPr>
          <w:p w:rsidR="00395C92" w:rsidRPr="00864081" w:rsidRDefault="00395C92" w:rsidP="008856F9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77" w:type="pct"/>
            <w:vAlign w:val="center"/>
          </w:tcPr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健康燕麥甜湯</w:t>
            </w:r>
          </w:p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大燕麥片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96" w:type="pct"/>
            <w:vAlign w:val="center"/>
          </w:tcPr>
          <w:p w:rsidR="00395C92" w:rsidRPr="00F916AC" w:rsidRDefault="00395C92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395C92" w:rsidRPr="00F916AC" w:rsidRDefault="00395C9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395C92" w:rsidRPr="00F916AC" w:rsidRDefault="00395C9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95C92" w:rsidRPr="00F916AC" w:rsidRDefault="00395C9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95C92" w:rsidRPr="00F916AC" w:rsidTr="00B95AF3">
        <w:trPr>
          <w:trHeight w:val="404"/>
          <w:jc w:val="center"/>
        </w:trPr>
        <w:tc>
          <w:tcPr>
            <w:tcW w:w="286" w:type="pct"/>
            <w:vAlign w:val="center"/>
          </w:tcPr>
          <w:p w:rsidR="00395C92" w:rsidRPr="00F916AC" w:rsidRDefault="00395C92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5/24</w:t>
            </w:r>
          </w:p>
        </w:tc>
        <w:tc>
          <w:tcPr>
            <w:tcW w:w="212" w:type="pct"/>
            <w:vAlign w:val="center"/>
          </w:tcPr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vAlign w:val="center"/>
          </w:tcPr>
          <w:p w:rsidR="00395C92" w:rsidRDefault="00395C92" w:rsidP="004B329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香炒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粿</w:t>
            </w:r>
            <w:proofErr w:type="gramEnd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仔條</w:t>
            </w:r>
          </w:p>
          <w:p w:rsidR="00395C92" w:rsidRPr="00A87A97" w:rsidRDefault="00395C92" w:rsidP="004B329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粿仔條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.韭菜.豬肉.豆芽菜.</w:t>
            </w:r>
            <w:r w:rsidRPr="00A87A97"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743" w:type="pct"/>
          </w:tcPr>
          <w:p w:rsidR="00395C92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736767">
              <w:rPr>
                <w:rFonts w:ascii="標楷體" w:eastAsia="標楷體" w:hAnsi="標楷體" w:hint="eastAsia"/>
              </w:rPr>
              <w:t>滷</w:t>
            </w:r>
            <w:proofErr w:type="gramEnd"/>
            <w:r w:rsidRPr="00736767">
              <w:rPr>
                <w:rFonts w:ascii="標楷體" w:eastAsia="標楷體" w:hAnsi="標楷體" w:hint="eastAsia"/>
              </w:rPr>
              <w:t>香燴飯+</w:t>
            </w:r>
            <w:r>
              <w:rPr>
                <w:rFonts w:ascii="標楷體" w:eastAsia="標楷體" w:hAnsi="標楷體" w:hint="eastAsia"/>
              </w:rPr>
              <w:t>玉米排骨湯</w:t>
            </w:r>
          </w:p>
          <w:p w:rsidR="00395C92" w:rsidRPr="00ED3256" w:rsidRDefault="00395C92" w:rsidP="004B329A">
            <w:pPr>
              <w:adjustRightIn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白米.香菇.蝦米.豬肉.紅蘿蔔.醬瓜.小鳥蛋.洋蔥.玉米.排骨.芹菜</w:t>
            </w:r>
          </w:p>
        </w:tc>
        <w:tc>
          <w:tcPr>
            <w:tcW w:w="385" w:type="pct"/>
            <w:vAlign w:val="center"/>
          </w:tcPr>
          <w:p w:rsidR="00395C92" w:rsidRPr="00864081" w:rsidRDefault="00395C92" w:rsidP="008856F9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77" w:type="pct"/>
            <w:vAlign w:val="center"/>
          </w:tcPr>
          <w:p w:rsidR="00395C92" w:rsidRPr="00B42FDC" w:rsidRDefault="00395C92" w:rsidP="004B329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港式雲吞湯</w:t>
            </w:r>
          </w:p>
          <w:p w:rsidR="00395C92" w:rsidRPr="00B42FDC" w:rsidRDefault="00395C92" w:rsidP="004B329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小白菜.餛飩.</w:t>
            </w: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芹菜</w:t>
            </w:r>
          </w:p>
        </w:tc>
        <w:tc>
          <w:tcPr>
            <w:tcW w:w="196" w:type="pct"/>
            <w:vAlign w:val="center"/>
          </w:tcPr>
          <w:p w:rsidR="00395C92" w:rsidRPr="00F916AC" w:rsidRDefault="00395C92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395C92" w:rsidRPr="00F916AC" w:rsidRDefault="00395C9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395C92" w:rsidRPr="00F916AC" w:rsidRDefault="00395C9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95C92" w:rsidRPr="00F916AC" w:rsidRDefault="00395C9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95C92" w:rsidRPr="00F916AC" w:rsidTr="00B95AF3">
        <w:trPr>
          <w:trHeight w:val="498"/>
          <w:jc w:val="center"/>
        </w:trPr>
        <w:tc>
          <w:tcPr>
            <w:tcW w:w="286" w:type="pct"/>
            <w:vAlign w:val="center"/>
          </w:tcPr>
          <w:p w:rsidR="00395C92" w:rsidRPr="00F916AC" w:rsidRDefault="00395C92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5/25</w:t>
            </w:r>
          </w:p>
        </w:tc>
        <w:tc>
          <w:tcPr>
            <w:tcW w:w="212" w:type="pct"/>
            <w:vAlign w:val="center"/>
          </w:tcPr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3" w:type="pct"/>
            <w:vAlign w:val="center"/>
          </w:tcPr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蔬菜炒蛋</w:t>
            </w:r>
          </w:p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青豆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43" w:type="pct"/>
            <w:vAlign w:val="center"/>
          </w:tcPr>
          <w:p w:rsidR="00395C92" w:rsidRPr="004874D4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番茄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蘑菇義大利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395C92" w:rsidRPr="00AC61E2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番茄醬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蔬菜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蘑菇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85" w:type="pct"/>
            <w:vAlign w:val="center"/>
          </w:tcPr>
          <w:p w:rsidR="00395C92" w:rsidRPr="00864081" w:rsidRDefault="00395C92" w:rsidP="008856F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77" w:type="pct"/>
            <w:vAlign w:val="center"/>
          </w:tcPr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三杯關東煮</w:t>
            </w:r>
          </w:p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黑輪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醬油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二級砂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九層塔</w:t>
            </w:r>
          </w:p>
        </w:tc>
        <w:tc>
          <w:tcPr>
            <w:tcW w:w="196" w:type="pct"/>
            <w:vAlign w:val="center"/>
          </w:tcPr>
          <w:p w:rsidR="00395C92" w:rsidRPr="00F916AC" w:rsidRDefault="00395C92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395C92" w:rsidRPr="00F916AC" w:rsidRDefault="00395C9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395C92" w:rsidRPr="00F916AC" w:rsidRDefault="00395C9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95C92" w:rsidRPr="00F916AC" w:rsidRDefault="00395C9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95C92" w:rsidRPr="00F916AC" w:rsidTr="00B95AF3">
        <w:trPr>
          <w:trHeight w:val="492"/>
          <w:jc w:val="center"/>
        </w:trPr>
        <w:tc>
          <w:tcPr>
            <w:tcW w:w="286" w:type="pct"/>
            <w:vAlign w:val="center"/>
          </w:tcPr>
          <w:p w:rsidR="00395C92" w:rsidRPr="00F916AC" w:rsidRDefault="00395C92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5/26</w:t>
            </w:r>
          </w:p>
        </w:tc>
        <w:tc>
          <w:tcPr>
            <w:tcW w:w="212" w:type="pct"/>
            <w:vAlign w:val="center"/>
          </w:tcPr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3" w:type="pct"/>
            <w:vAlign w:val="center"/>
          </w:tcPr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馬鈴薯濃湯</w:t>
            </w:r>
          </w:p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馬鈴薯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743" w:type="pct"/>
          </w:tcPr>
          <w:p w:rsidR="00395C92" w:rsidRPr="006A532A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肉末滑蛋</w:t>
            </w:r>
            <w:proofErr w:type="gramEnd"/>
            <w:r w:rsidRPr="006A532A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  <w:p w:rsidR="00395C92" w:rsidRPr="006A532A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白米.高麗菜.豬肉.雞蛋.洋蔥.紅蘿蔔.玉米.豌豆</w:t>
            </w:r>
          </w:p>
        </w:tc>
        <w:tc>
          <w:tcPr>
            <w:tcW w:w="385" w:type="pct"/>
            <w:vAlign w:val="center"/>
          </w:tcPr>
          <w:p w:rsidR="00395C92" w:rsidRPr="00864081" w:rsidRDefault="00395C92" w:rsidP="008856F9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77" w:type="pct"/>
            <w:vAlign w:val="center"/>
          </w:tcPr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桂圓粉圓湯</w:t>
            </w:r>
          </w:p>
          <w:p w:rsidR="00395C92" w:rsidRPr="00F916AC" w:rsidRDefault="00395C92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紅棗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桂圓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粉圓</w:t>
            </w:r>
          </w:p>
        </w:tc>
        <w:tc>
          <w:tcPr>
            <w:tcW w:w="196" w:type="pct"/>
            <w:vAlign w:val="center"/>
          </w:tcPr>
          <w:p w:rsidR="00395C92" w:rsidRPr="00F916AC" w:rsidRDefault="00395C92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395C92" w:rsidRPr="00F916AC" w:rsidRDefault="00395C9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395C92" w:rsidRPr="00F916AC" w:rsidRDefault="00395C9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95C92" w:rsidRPr="00F916AC" w:rsidRDefault="00395C9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95C92" w:rsidRPr="00F916AC" w:rsidTr="00861E96">
        <w:trPr>
          <w:trHeight w:val="428"/>
          <w:jc w:val="center"/>
        </w:trPr>
        <w:tc>
          <w:tcPr>
            <w:tcW w:w="286" w:type="pct"/>
            <w:vAlign w:val="center"/>
          </w:tcPr>
          <w:p w:rsidR="00395C92" w:rsidRPr="00F916AC" w:rsidRDefault="00395C92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5/29</w:t>
            </w:r>
          </w:p>
        </w:tc>
        <w:tc>
          <w:tcPr>
            <w:tcW w:w="212" w:type="pct"/>
            <w:vAlign w:val="center"/>
          </w:tcPr>
          <w:p w:rsidR="00395C92" w:rsidRPr="00F916AC" w:rsidRDefault="00395C92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vAlign w:val="center"/>
          </w:tcPr>
          <w:p w:rsidR="00395C92" w:rsidRPr="001670E1" w:rsidRDefault="00395C92" w:rsidP="004B329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1670E1">
              <w:rPr>
                <w:rFonts w:ascii="標楷體" w:eastAsia="標楷體" w:hAnsi="標楷體" w:cs="新細明體" w:hint="eastAsia"/>
                <w:kern w:val="0"/>
                <w:szCs w:val="20"/>
              </w:rPr>
              <w:t>小白菜湯餃</w:t>
            </w:r>
          </w:p>
          <w:p w:rsidR="00395C92" w:rsidRPr="00BC2D02" w:rsidRDefault="00395C92" w:rsidP="004B329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餃子.小白菜.鹽.蔥</w:t>
            </w:r>
          </w:p>
        </w:tc>
        <w:tc>
          <w:tcPr>
            <w:tcW w:w="1743" w:type="pct"/>
            <w:vAlign w:val="center"/>
          </w:tcPr>
          <w:p w:rsidR="00395C92" w:rsidRDefault="00395C92" w:rsidP="004B329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A87A97">
              <w:rPr>
                <w:rFonts w:ascii="標楷體" w:eastAsia="標楷體" w:hAnsi="標楷體" w:hint="eastAsia"/>
                <w:sz w:val="26"/>
                <w:szCs w:val="26"/>
              </w:rPr>
              <w:t>芹香虱目魚粥</w:t>
            </w:r>
            <w:proofErr w:type="gramEnd"/>
          </w:p>
          <w:p w:rsidR="00395C92" w:rsidRPr="00A87A97" w:rsidRDefault="00395C92" w:rsidP="004B329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虱目魚肉、虱目魚皮、白米、芹菜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、薑絲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、魚丸、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芭樂</w:t>
            </w:r>
          </w:p>
        </w:tc>
        <w:tc>
          <w:tcPr>
            <w:tcW w:w="385" w:type="pct"/>
            <w:vAlign w:val="center"/>
          </w:tcPr>
          <w:p w:rsidR="00395C92" w:rsidRPr="00864081" w:rsidRDefault="00395C92" w:rsidP="008856F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7" w:type="pct"/>
          </w:tcPr>
          <w:p w:rsidR="00395C92" w:rsidRDefault="00395C92" w:rsidP="004B329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糖霜吐司＋</w:t>
            </w:r>
          </w:p>
          <w:p w:rsidR="00395C92" w:rsidRDefault="00395C92" w:rsidP="004B329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決明子</w:t>
            </w:r>
            <w:proofErr w:type="gramEnd"/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茶</w:t>
            </w:r>
          </w:p>
          <w:p w:rsidR="00395C92" w:rsidRPr="001E1952" w:rsidRDefault="00395C92" w:rsidP="004B329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0"/>
                <w:szCs w:val="1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吐司.</w:t>
            </w:r>
            <w:r w:rsidRPr="001E1952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糖粉</w:t>
            </w: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.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決明子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.</w:t>
            </w:r>
            <w:r w:rsidRPr="001E1952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砂糖</w:t>
            </w:r>
          </w:p>
        </w:tc>
        <w:tc>
          <w:tcPr>
            <w:tcW w:w="196" w:type="pct"/>
            <w:vAlign w:val="center"/>
          </w:tcPr>
          <w:p w:rsidR="00395C92" w:rsidRPr="00F916AC" w:rsidRDefault="00395C92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395C92" w:rsidRPr="00F916AC" w:rsidRDefault="00395C9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395C92" w:rsidRPr="00F916AC" w:rsidRDefault="00395C9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95C92" w:rsidRPr="00F916AC" w:rsidRDefault="00395C9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95C92" w:rsidRPr="00F916AC" w:rsidTr="0024012C">
        <w:trPr>
          <w:trHeight w:val="494"/>
          <w:jc w:val="center"/>
        </w:trPr>
        <w:tc>
          <w:tcPr>
            <w:tcW w:w="286" w:type="pct"/>
            <w:vAlign w:val="center"/>
          </w:tcPr>
          <w:p w:rsidR="00395C92" w:rsidRDefault="00395C92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5/30</w:t>
            </w:r>
          </w:p>
        </w:tc>
        <w:tc>
          <w:tcPr>
            <w:tcW w:w="212" w:type="pct"/>
            <w:vAlign w:val="center"/>
          </w:tcPr>
          <w:p w:rsidR="00395C92" w:rsidRPr="00F916AC" w:rsidRDefault="00395C92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3" w:type="pct"/>
            <w:vAlign w:val="center"/>
          </w:tcPr>
          <w:p w:rsidR="00395C92" w:rsidRPr="00002428" w:rsidRDefault="00395C92" w:rsidP="004B329A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02428">
              <w:rPr>
                <w:rFonts w:ascii="標楷體" w:eastAsia="標楷體" w:hAnsi="標楷體" w:cs="新細明體" w:hint="eastAsia"/>
                <w:kern w:val="0"/>
                <w:szCs w:val="20"/>
              </w:rPr>
              <w:t>火腿歐姆蛋</w:t>
            </w:r>
          </w:p>
          <w:p w:rsidR="00395C92" w:rsidRPr="00A87A97" w:rsidRDefault="00395C92" w:rsidP="004B329A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</w:p>
        </w:tc>
        <w:tc>
          <w:tcPr>
            <w:tcW w:w="1743" w:type="pct"/>
            <w:vAlign w:val="center"/>
          </w:tcPr>
          <w:p w:rsidR="00395C92" w:rsidRPr="00ED3256" w:rsidRDefault="00395C92" w:rsidP="004B329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醬燒肉絲燴</w:t>
            </w:r>
            <w:proofErr w:type="gramStart"/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+小白菜炒香菇</w:t>
            </w:r>
          </w:p>
          <w:p w:rsidR="00395C92" w:rsidRPr="00B42FDC" w:rsidRDefault="00395C92" w:rsidP="004B329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.香菇.豬肉.洋蔥.高麗菜.木耳.小白菜.紅蘿蔔絲</w:t>
            </w:r>
          </w:p>
        </w:tc>
        <w:tc>
          <w:tcPr>
            <w:tcW w:w="385" w:type="pct"/>
            <w:vAlign w:val="center"/>
          </w:tcPr>
          <w:p w:rsidR="00395C92" w:rsidRPr="00864081" w:rsidRDefault="00395C92" w:rsidP="008856F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7" w:type="pct"/>
            <w:vAlign w:val="center"/>
          </w:tcPr>
          <w:p w:rsidR="00395C92" w:rsidRPr="000C67A3" w:rsidRDefault="00395C92" w:rsidP="00366B8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杏仁愛玉湯</w:t>
            </w:r>
          </w:p>
          <w:p w:rsidR="00395C92" w:rsidRPr="000C67A3" w:rsidRDefault="00395C92" w:rsidP="004B329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杏仁.愛玉.砂糖</w:t>
            </w:r>
          </w:p>
        </w:tc>
        <w:tc>
          <w:tcPr>
            <w:tcW w:w="196" w:type="pct"/>
            <w:vAlign w:val="center"/>
          </w:tcPr>
          <w:p w:rsidR="00395C92" w:rsidRPr="00F916AC" w:rsidRDefault="00395C92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395C92" w:rsidRPr="00F916AC" w:rsidRDefault="00395C92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395C92" w:rsidRPr="00F916AC" w:rsidRDefault="00395C92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95C92" w:rsidRPr="00F916AC" w:rsidRDefault="00395C92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95C92" w:rsidRPr="00F916AC" w:rsidTr="0024012C">
        <w:trPr>
          <w:trHeight w:val="494"/>
          <w:jc w:val="center"/>
        </w:trPr>
        <w:tc>
          <w:tcPr>
            <w:tcW w:w="286" w:type="pct"/>
            <w:vAlign w:val="center"/>
          </w:tcPr>
          <w:p w:rsidR="00395C92" w:rsidRDefault="00395C92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5/3</w:t>
            </w:r>
          </w:p>
        </w:tc>
        <w:tc>
          <w:tcPr>
            <w:tcW w:w="212" w:type="pct"/>
            <w:vAlign w:val="center"/>
          </w:tcPr>
          <w:p w:rsidR="00395C92" w:rsidRDefault="00395C92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vAlign w:val="center"/>
          </w:tcPr>
          <w:p w:rsidR="00395C92" w:rsidRPr="00F916AC" w:rsidRDefault="00395C92" w:rsidP="008856F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鍋燒冬粉</w:t>
            </w:r>
            <w:proofErr w:type="gramEnd"/>
          </w:p>
          <w:p w:rsidR="00395C92" w:rsidRPr="001822DE" w:rsidRDefault="00395C92" w:rsidP="008856F9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1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蔥</w:t>
            </w:r>
          </w:p>
        </w:tc>
        <w:tc>
          <w:tcPr>
            <w:tcW w:w="1743" w:type="pct"/>
            <w:vAlign w:val="center"/>
          </w:tcPr>
          <w:p w:rsidR="00395C92" w:rsidRPr="004874D4" w:rsidRDefault="00395C92" w:rsidP="008856F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咖哩豬肉燴飯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炒時令蔬菜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蘿蔔排骨湯</w:t>
            </w:r>
          </w:p>
          <w:p w:rsidR="00395C92" w:rsidRPr="00AC61E2" w:rsidRDefault="00395C92" w:rsidP="008856F9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花椰菜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青豆仁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咖哩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白蘿蔔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大骨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85" w:type="pct"/>
            <w:vAlign w:val="center"/>
          </w:tcPr>
          <w:p w:rsidR="00395C92" w:rsidRPr="00864081" w:rsidRDefault="00395C92" w:rsidP="008856F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7" w:type="pct"/>
            <w:vAlign w:val="center"/>
          </w:tcPr>
          <w:p w:rsidR="00395C92" w:rsidRPr="00F916AC" w:rsidRDefault="00395C92" w:rsidP="008856F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翡翠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蟹絲羹</w:t>
            </w:r>
            <w:proofErr w:type="gramEnd"/>
          </w:p>
          <w:p w:rsidR="00395C92" w:rsidRPr="00AC61E2" w:rsidRDefault="00395C92" w:rsidP="008856F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菠菜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蟹絲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魚板</w:t>
            </w:r>
          </w:p>
        </w:tc>
        <w:tc>
          <w:tcPr>
            <w:tcW w:w="196" w:type="pct"/>
            <w:vAlign w:val="center"/>
          </w:tcPr>
          <w:p w:rsidR="00395C92" w:rsidRPr="00F916AC" w:rsidRDefault="00395C92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395C92" w:rsidRPr="00F916AC" w:rsidRDefault="00395C92" w:rsidP="0048316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395C92" w:rsidRPr="00F916AC" w:rsidRDefault="00395C92" w:rsidP="0048316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95C92" w:rsidRPr="00F916AC" w:rsidRDefault="00395C92" w:rsidP="0048316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</w:tbl>
    <w:p w:rsidR="00617BF8" w:rsidRDefault="00EB51DE" w:rsidP="00EB51D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proofErr w:type="gramStart"/>
      <w:r>
        <w:rPr>
          <w:rFonts w:ascii="標楷體" w:eastAsia="標楷體" w:hAnsi="標楷體" w:hint="eastAsia"/>
        </w:rPr>
        <w:t>本園肉品皆</w:t>
      </w:r>
      <w:proofErr w:type="gramEnd"/>
      <w:r>
        <w:rPr>
          <w:rFonts w:ascii="標楷體" w:eastAsia="標楷體" w:hAnsi="標楷體" w:hint="eastAsia"/>
        </w:rPr>
        <w:t xml:space="preserve">使用國產肉品,敬請家長安心!                                   </w:t>
      </w:r>
      <w:r w:rsidR="006D5BBF">
        <w:rPr>
          <w:rFonts w:ascii="標楷體" w:eastAsia="標楷體" w:hAnsi="標楷體" w:hint="eastAsia"/>
        </w:rPr>
        <w:t>2022</w:t>
      </w:r>
      <w:r w:rsidR="00F02788">
        <w:rPr>
          <w:rFonts w:ascii="標楷體" w:eastAsia="標楷體" w:hAnsi="標楷體" w:hint="eastAsia"/>
        </w:rPr>
        <w:t>/04/28</w:t>
      </w:r>
      <w:r w:rsidR="003B300D" w:rsidRPr="003B300D">
        <w:rPr>
          <w:rFonts w:ascii="標楷體" w:eastAsia="標楷體" w:hAnsi="標楷體" w:hint="eastAsia"/>
        </w:rPr>
        <w:t>製表</w:t>
      </w:r>
    </w:p>
    <w:p w:rsidR="00617BF8" w:rsidRPr="00836949" w:rsidRDefault="00773427" w:rsidP="001A2C1C">
      <w:pPr>
        <w:spacing w:line="0" w:lineRule="atLeast"/>
        <w:rPr>
          <w:rFonts w:ascii="標楷體" w:eastAsia="標楷體" w:hAnsi="標楷體"/>
          <w:color w:val="000000"/>
          <w:sz w:val="12"/>
          <w:szCs w:val="12"/>
        </w:rPr>
      </w:pPr>
      <w:r>
        <w:rPr>
          <w:rFonts w:ascii="標楷體" w:eastAsia="標楷體" w:hAnsi="標楷體"/>
          <w:noProof/>
          <w:color w:val="000000"/>
          <w:sz w:val="12"/>
          <w:szCs w:val="12"/>
        </w:rPr>
        <w:drawing>
          <wp:anchor distT="0" distB="0" distL="114300" distR="114300" simplePos="0" relativeHeight="251661312" behindDoc="0" locked="0" layoutInCell="1" allowOverlap="1" wp14:anchorId="60C1BFF1" wp14:editId="03ED6ABA">
            <wp:simplePos x="0" y="0"/>
            <wp:positionH relativeFrom="column">
              <wp:posOffset>161925</wp:posOffset>
            </wp:positionH>
            <wp:positionV relativeFrom="paragraph">
              <wp:posOffset>0</wp:posOffset>
            </wp:positionV>
            <wp:extent cx="3114675" cy="514350"/>
            <wp:effectExtent l="0" t="0" r="9525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6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color w:val="000000"/>
          <w:sz w:val="12"/>
          <w:szCs w:val="12"/>
        </w:rPr>
        <w:drawing>
          <wp:anchor distT="0" distB="0" distL="114300" distR="114300" simplePos="0" relativeHeight="251663360" behindDoc="0" locked="0" layoutInCell="1" allowOverlap="1" wp14:anchorId="5B1D2A19" wp14:editId="08E4ED95">
            <wp:simplePos x="0" y="0"/>
            <wp:positionH relativeFrom="column">
              <wp:posOffset>3276600</wp:posOffset>
            </wp:positionH>
            <wp:positionV relativeFrom="paragraph">
              <wp:posOffset>-1</wp:posOffset>
            </wp:positionV>
            <wp:extent cx="3038475" cy="512445"/>
            <wp:effectExtent l="0" t="0" r="9525" b="190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6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7BF8" w:rsidRPr="00836949" w:rsidSect="003B30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57F" w:rsidRDefault="0065557F" w:rsidP="00CA7742">
      <w:r>
        <w:separator/>
      </w:r>
    </w:p>
  </w:endnote>
  <w:endnote w:type="continuationSeparator" w:id="0">
    <w:p w:rsidR="0065557F" w:rsidRDefault="0065557F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57F" w:rsidRDefault="0065557F" w:rsidP="00CA7742">
      <w:r>
        <w:separator/>
      </w:r>
    </w:p>
  </w:footnote>
  <w:footnote w:type="continuationSeparator" w:id="0">
    <w:p w:rsidR="0065557F" w:rsidRDefault="0065557F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D"/>
    <w:rsid w:val="00002428"/>
    <w:rsid w:val="000D761C"/>
    <w:rsid w:val="001670E1"/>
    <w:rsid w:val="001822DE"/>
    <w:rsid w:val="00190DC1"/>
    <w:rsid w:val="001A1CDF"/>
    <w:rsid w:val="001A2C1C"/>
    <w:rsid w:val="001C569B"/>
    <w:rsid w:val="001E1952"/>
    <w:rsid w:val="001E79ED"/>
    <w:rsid w:val="00216972"/>
    <w:rsid w:val="00262911"/>
    <w:rsid w:val="002A05D6"/>
    <w:rsid w:val="00331264"/>
    <w:rsid w:val="0034485F"/>
    <w:rsid w:val="00366B80"/>
    <w:rsid w:val="00373599"/>
    <w:rsid w:val="00376157"/>
    <w:rsid w:val="00395C92"/>
    <w:rsid w:val="003A795F"/>
    <w:rsid w:val="003B300D"/>
    <w:rsid w:val="003C3799"/>
    <w:rsid w:val="003C3E7E"/>
    <w:rsid w:val="003E42DA"/>
    <w:rsid w:val="003F6C0D"/>
    <w:rsid w:val="00467CAE"/>
    <w:rsid w:val="004874D4"/>
    <w:rsid w:val="004A2F10"/>
    <w:rsid w:val="004A4C48"/>
    <w:rsid w:val="004C2696"/>
    <w:rsid w:val="0054334F"/>
    <w:rsid w:val="005613F9"/>
    <w:rsid w:val="005F254C"/>
    <w:rsid w:val="006105CB"/>
    <w:rsid w:val="00617BF8"/>
    <w:rsid w:val="0065023A"/>
    <w:rsid w:val="0065557F"/>
    <w:rsid w:val="006A7353"/>
    <w:rsid w:val="006C26DA"/>
    <w:rsid w:val="006D5BBF"/>
    <w:rsid w:val="007031D4"/>
    <w:rsid w:val="00771F83"/>
    <w:rsid w:val="00773427"/>
    <w:rsid w:val="0077768B"/>
    <w:rsid w:val="007C2581"/>
    <w:rsid w:val="00812D45"/>
    <w:rsid w:val="0082478B"/>
    <w:rsid w:val="00836949"/>
    <w:rsid w:val="00864081"/>
    <w:rsid w:val="008655A2"/>
    <w:rsid w:val="0086686A"/>
    <w:rsid w:val="0088531B"/>
    <w:rsid w:val="00895BA2"/>
    <w:rsid w:val="008E1A5B"/>
    <w:rsid w:val="008E68BF"/>
    <w:rsid w:val="008F6BC5"/>
    <w:rsid w:val="00903F99"/>
    <w:rsid w:val="00922AF0"/>
    <w:rsid w:val="00942EE6"/>
    <w:rsid w:val="00954277"/>
    <w:rsid w:val="009641A4"/>
    <w:rsid w:val="009F2745"/>
    <w:rsid w:val="00A475E8"/>
    <w:rsid w:val="00A55690"/>
    <w:rsid w:val="00AA354C"/>
    <w:rsid w:val="00AC61E2"/>
    <w:rsid w:val="00AC70DE"/>
    <w:rsid w:val="00B02872"/>
    <w:rsid w:val="00B11170"/>
    <w:rsid w:val="00B740D5"/>
    <w:rsid w:val="00BC2D02"/>
    <w:rsid w:val="00BD00A8"/>
    <w:rsid w:val="00BD6E9C"/>
    <w:rsid w:val="00BE2CA0"/>
    <w:rsid w:val="00C075B6"/>
    <w:rsid w:val="00C16907"/>
    <w:rsid w:val="00C41452"/>
    <w:rsid w:val="00C51DB9"/>
    <w:rsid w:val="00CA461D"/>
    <w:rsid w:val="00CA7742"/>
    <w:rsid w:val="00CB4822"/>
    <w:rsid w:val="00CC42EF"/>
    <w:rsid w:val="00CE73CB"/>
    <w:rsid w:val="00D44B6F"/>
    <w:rsid w:val="00D6332E"/>
    <w:rsid w:val="00D83554"/>
    <w:rsid w:val="00D86634"/>
    <w:rsid w:val="00DB67A0"/>
    <w:rsid w:val="00DE3518"/>
    <w:rsid w:val="00E71D80"/>
    <w:rsid w:val="00EA39DE"/>
    <w:rsid w:val="00EB51DE"/>
    <w:rsid w:val="00ED3256"/>
    <w:rsid w:val="00EF612F"/>
    <w:rsid w:val="00EF7502"/>
    <w:rsid w:val="00F02788"/>
    <w:rsid w:val="00F04986"/>
    <w:rsid w:val="00F55FC0"/>
    <w:rsid w:val="00F916AC"/>
    <w:rsid w:val="00FA7A8B"/>
    <w:rsid w:val="00FB44CC"/>
    <w:rsid w:val="00FC6FEA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4618B-5AF6-45F1-B5C3-1647FD68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2021-02-22T06:30:00Z</cp:lastPrinted>
  <dcterms:created xsi:type="dcterms:W3CDTF">2021-02-25T08:24:00Z</dcterms:created>
  <dcterms:modified xsi:type="dcterms:W3CDTF">2023-05-17T02:04:00Z</dcterms:modified>
</cp:coreProperties>
</file>